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03009E" w14:textId="77777777" w:rsidR="005C7C3D" w:rsidRDefault="005C7C3D" w:rsidP="0058552B">
      <w:pPr>
        <w:pStyle w:val="Default"/>
        <w:jc w:val="center"/>
        <w:rPr>
          <w:b/>
          <w:bCs/>
          <w:color w:val="auto"/>
          <w:sz w:val="20"/>
          <w:szCs w:val="20"/>
        </w:rPr>
      </w:pPr>
    </w:p>
    <w:p w14:paraId="0B3B77A8" w14:textId="77777777" w:rsidR="005C7C3D" w:rsidRDefault="005C7C3D" w:rsidP="0058552B">
      <w:pPr>
        <w:pStyle w:val="Default"/>
        <w:jc w:val="center"/>
        <w:rPr>
          <w:b/>
          <w:bCs/>
          <w:color w:val="auto"/>
          <w:sz w:val="20"/>
          <w:szCs w:val="20"/>
        </w:rPr>
      </w:pPr>
    </w:p>
    <w:p w14:paraId="036A1BBC" w14:textId="582D5545" w:rsidR="00720253" w:rsidRPr="005C7C3D" w:rsidRDefault="00720253" w:rsidP="0058552B">
      <w:pPr>
        <w:pStyle w:val="Default"/>
        <w:jc w:val="center"/>
        <w:rPr>
          <w:rFonts w:asciiTheme="minorBidi" w:hAnsiTheme="minorBidi" w:cstheme="minorBidi"/>
          <w:b/>
          <w:bCs/>
          <w:color w:val="auto"/>
          <w:sz w:val="20"/>
          <w:szCs w:val="20"/>
        </w:rPr>
      </w:pPr>
      <w:r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DICHIARAZIONE SOSTITUTIVA DI CERTIFICAZIONE</w:t>
      </w:r>
      <w:r w:rsidR="00B5369E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</w:t>
      </w:r>
      <w:r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AI FINI DEGLI ADEMPIMENTI VACCINALI PREVISTI DALLA LEGGE</w:t>
      </w:r>
      <w:r w:rsidR="0068306A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31 LUGLIO 2017, N. 119</w:t>
      </w:r>
      <w:r w:rsidR="0058552B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,</w:t>
      </w:r>
      <w:r w:rsidR="0068306A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</w:t>
      </w:r>
      <w:r w:rsidR="008A2008">
        <w:rPr>
          <w:rFonts w:asciiTheme="minorBidi" w:hAnsiTheme="minorBidi" w:cstheme="minorBidi"/>
          <w:b/>
          <w:bCs/>
          <w:color w:val="auto"/>
          <w:sz w:val="20"/>
          <w:szCs w:val="20"/>
        </w:rPr>
        <w:t>IN RELAZIONE ALL’ISCRIZIONE AL SERVIZIO MICRONIDO COMUNALE “IL SALICE”</w:t>
      </w:r>
      <w:r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ANNI</w:t>
      </w:r>
      <w:r w:rsidR="0007682A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</w:t>
      </w:r>
      <w:r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ANNO SCOLASTICO 20</w:t>
      </w:r>
      <w:r w:rsidR="00E43938">
        <w:rPr>
          <w:rFonts w:asciiTheme="minorBidi" w:hAnsiTheme="minorBidi" w:cstheme="minorBidi"/>
          <w:b/>
          <w:bCs/>
          <w:color w:val="auto"/>
          <w:sz w:val="20"/>
          <w:szCs w:val="20"/>
        </w:rPr>
        <w:t>2</w:t>
      </w:r>
      <w:r w:rsidR="00875284">
        <w:rPr>
          <w:rFonts w:asciiTheme="minorBidi" w:hAnsiTheme="minorBidi" w:cstheme="minorBidi"/>
          <w:b/>
          <w:bCs/>
          <w:color w:val="auto"/>
          <w:sz w:val="20"/>
          <w:szCs w:val="20"/>
        </w:rPr>
        <w:t>5</w:t>
      </w:r>
      <w:r w:rsidR="00D45025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/202</w:t>
      </w:r>
      <w:r w:rsidR="00875284">
        <w:rPr>
          <w:rFonts w:asciiTheme="minorBidi" w:hAnsiTheme="minorBidi" w:cstheme="minorBidi"/>
          <w:b/>
          <w:bCs/>
          <w:color w:val="auto"/>
          <w:sz w:val="20"/>
          <w:szCs w:val="20"/>
        </w:rPr>
        <w:t>6</w:t>
      </w:r>
    </w:p>
    <w:p w14:paraId="18B6BB83" w14:textId="77777777" w:rsidR="00720253" w:rsidRPr="005C7C3D" w:rsidRDefault="00720253" w:rsidP="00720253">
      <w:pPr>
        <w:pStyle w:val="Default"/>
        <w:jc w:val="center"/>
        <w:rPr>
          <w:rFonts w:asciiTheme="minorBidi" w:hAnsiTheme="minorBidi" w:cstheme="minorBidi"/>
          <w:color w:val="auto"/>
          <w:sz w:val="20"/>
          <w:szCs w:val="20"/>
        </w:rPr>
      </w:pPr>
      <w:r w:rsidRPr="005C7C3D">
        <w:rPr>
          <w:rFonts w:asciiTheme="minorBidi" w:hAnsiTheme="minorBidi" w:cstheme="minorBidi"/>
          <w:color w:val="auto"/>
          <w:sz w:val="20"/>
          <w:szCs w:val="20"/>
        </w:rPr>
        <w:t xml:space="preserve"> (ai sensi dell’art. 46 del D.P.R. 28 dicembre 2000, n. 445)</w:t>
      </w:r>
    </w:p>
    <w:p w14:paraId="35445D9E" w14:textId="77777777" w:rsidR="00F50485" w:rsidRPr="005C7C3D" w:rsidRDefault="00F50485" w:rsidP="00F50485">
      <w:pPr>
        <w:pStyle w:val="Default"/>
        <w:jc w:val="center"/>
        <w:rPr>
          <w:rFonts w:asciiTheme="minorBidi" w:hAnsiTheme="minorBidi" w:cstheme="minorBidi"/>
          <w:sz w:val="20"/>
          <w:szCs w:val="20"/>
        </w:rPr>
      </w:pPr>
    </w:p>
    <w:p w14:paraId="1AC845C0" w14:textId="77777777" w:rsidR="00346F25" w:rsidRPr="005C7C3D" w:rsidRDefault="00346F25" w:rsidP="005B5DC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102897F1" w14:textId="77777777" w:rsidR="00346F25" w:rsidRPr="005C7C3D" w:rsidRDefault="00346F25" w:rsidP="005B5DC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0059AD14" w14:textId="77777777" w:rsidR="00F50485" w:rsidRPr="005C7C3D" w:rsidRDefault="00F50485" w:rsidP="005B5DC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Il/La sottoscritto/a ________________________________________________________________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</w:p>
    <w:p w14:paraId="0B519868" w14:textId="77777777" w:rsidR="00F50485" w:rsidRPr="005C7C3D" w:rsidRDefault="00F50485" w:rsidP="00F5048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(cognome) (nome) </w:t>
      </w:r>
    </w:p>
    <w:p w14:paraId="545093D7" w14:textId="77777777" w:rsidR="00F50485" w:rsidRPr="005C7C3D" w:rsidRDefault="00F50485" w:rsidP="009C4DFC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nato/a a ____________________________________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  <w:r w:rsidRPr="005C7C3D">
        <w:rPr>
          <w:rFonts w:asciiTheme="minorBidi" w:hAnsiTheme="minorBidi" w:cstheme="minorBidi"/>
          <w:sz w:val="20"/>
          <w:szCs w:val="20"/>
        </w:rPr>
        <w:t>_________ (____) il ____</w:t>
      </w:r>
      <w:r w:rsidR="009C4DFC" w:rsidRPr="005C7C3D">
        <w:rPr>
          <w:rFonts w:asciiTheme="minorBidi" w:hAnsiTheme="minorBidi" w:cstheme="minorBidi"/>
          <w:sz w:val="20"/>
          <w:szCs w:val="20"/>
        </w:rPr>
        <w:t>_______________</w:t>
      </w:r>
    </w:p>
    <w:p w14:paraId="324480F4" w14:textId="77777777" w:rsidR="00F50485" w:rsidRPr="005C7C3D" w:rsidRDefault="00F50485" w:rsidP="009C4DFC">
      <w:pPr>
        <w:pStyle w:val="Default"/>
        <w:tabs>
          <w:tab w:val="center" w:pos="4819"/>
        </w:tabs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(luogo) (prov.) </w:t>
      </w:r>
      <w:r w:rsidR="009C4DFC" w:rsidRPr="005C7C3D">
        <w:rPr>
          <w:rFonts w:asciiTheme="minorBidi" w:hAnsiTheme="minorBidi" w:cstheme="minorBidi"/>
          <w:i/>
          <w:iCs/>
          <w:sz w:val="20"/>
          <w:szCs w:val="20"/>
        </w:rPr>
        <w:tab/>
      </w:r>
    </w:p>
    <w:p w14:paraId="0913E3BD" w14:textId="77777777" w:rsidR="00F50485" w:rsidRPr="005C7C3D" w:rsidRDefault="00F50485" w:rsidP="009C4DFC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residente a ________________________</w:t>
      </w:r>
      <w:r w:rsidR="009C4DFC" w:rsidRPr="005C7C3D">
        <w:rPr>
          <w:rFonts w:asciiTheme="minorBidi" w:hAnsiTheme="minorBidi" w:cstheme="minorBidi"/>
          <w:sz w:val="20"/>
          <w:szCs w:val="20"/>
        </w:rPr>
        <w:t xml:space="preserve"> </w:t>
      </w:r>
      <w:r w:rsidRPr="005C7C3D">
        <w:rPr>
          <w:rFonts w:asciiTheme="minorBidi" w:hAnsiTheme="minorBidi" w:cstheme="minorBidi"/>
          <w:sz w:val="20"/>
          <w:szCs w:val="20"/>
        </w:rPr>
        <w:t xml:space="preserve">(______) in via </w:t>
      </w:r>
      <w:r w:rsidR="009C4DFC" w:rsidRPr="005C7C3D">
        <w:rPr>
          <w:rFonts w:asciiTheme="minorBidi" w:hAnsiTheme="minorBidi" w:cstheme="minorBidi"/>
          <w:sz w:val="20"/>
          <w:szCs w:val="20"/>
        </w:rPr>
        <w:t>___</w:t>
      </w:r>
      <w:r w:rsidRPr="005C7C3D">
        <w:rPr>
          <w:rFonts w:asciiTheme="minorBidi" w:hAnsiTheme="minorBidi" w:cstheme="minorBidi"/>
          <w:sz w:val="20"/>
          <w:szCs w:val="20"/>
        </w:rPr>
        <w:t>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  <w:r w:rsidRPr="005C7C3D">
        <w:rPr>
          <w:rFonts w:asciiTheme="minorBidi" w:hAnsiTheme="minorBidi" w:cstheme="minorBidi"/>
          <w:sz w:val="20"/>
          <w:szCs w:val="20"/>
        </w:rPr>
        <w:t>________</w:t>
      </w:r>
      <w:r w:rsidR="005D634C" w:rsidRPr="005C7C3D">
        <w:rPr>
          <w:rFonts w:asciiTheme="minorBidi" w:hAnsiTheme="minorBidi" w:cstheme="minorBidi"/>
          <w:sz w:val="20"/>
          <w:szCs w:val="20"/>
        </w:rPr>
        <w:t>__ n. ___</w:t>
      </w:r>
    </w:p>
    <w:p w14:paraId="5B148DFE" w14:textId="77777777" w:rsidR="00F50485" w:rsidRPr="005C7C3D" w:rsidRDefault="00F50485" w:rsidP="00F5048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(luogo) (prov.) (indirizzo) </w:t>
      </w:r>
    </w:p>
    <w:p w14:paraId="3E983C4A" w14:textId="77777777" w:rsidR="00F50485" w:rsidRPr="005C7C3D" w:rsidRDefault="00F50485" w:rsidP="00F5048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714DB5C0" w14:textId="77777777" w:rsidR="00F50485" w:rsidRPr="005C7C3D" w:rsidRDefault="00F50485" w:rsidP="00CA3BFB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 xml:space="preserve">consapevole delle sanzioni penali previste dall’art. 76 del </w:t>
      </w:r>
      <w:r w:rsidR="00CA3BFB" w:rsidRPr="005C7C3D">
        <w:rPr>
          <w:rFonts w:asciiTheme="minorBidi" w:hAnsiTheme="minorBidi" w:cstheme="minorBidi"/>
          <w:sz w:val="20"/>
          <w:szCs w:val="20"/>
        </w:rPr>
        <w:t>D</w:t>
      </w:r>
      <w:r w:rsidRPr="005C7C3D">
        <w:rPr>
          <w:rFonts w:asciiTheme="minorBidi" w:hAnsiTheme="minorBidi" w:cstheme="minorBidi"/>
          <w:sz w:val="20"/>
          <w:szCs w:val="20"/>
        </w:rPr>
        <w:t xml:space="preserve">.P.R. 28 dicembre 2000, n. 445, nel caso di dichiarazioni false e mendaci, in qualità di genitore esercente la responsabilità genitoriale, di tutore ovvero di soggetto affidatario, ai sensi e per gli effetti del decreto-legge 7 giugno 2017, n. 73, convertito con modificazioni dalla legge 31 luglio 2017, n. 119, sotto la propria responsabilità, </w:t>
      </w:r>
    </w:p>
    <w:p w14:paraId="4D4282E8" w14:textId="77777777" w:rsidR="00F50485" w:rsidRPr="005C7C3D" w:rsidRDefault="00F50485" w:rsidP="00F50485">
      <w:pPr>
        <w:pStyle w:val="Default"/>
        <w:rPr>
          <w:rFonts w:asciiTheme="minorBidi" w:hAnsiTheme="minorBidi" w:cstheme="minorBidi"/>
          <w:b/>
          <w:bCs/>
          <w:sz w:val="20"/>
          <w:szCs w:val="20"/>
        </w:rPr>
      </w:pPr>
    </w:p>
    <w:p w14:paraId="0BA4D760" w14:textId="77777777" w:rsidR="00346F25" w:rsidRPr="005C7C3D" w:rsidRDefault="00346F25" w:rsidP="00F50485">
      <w:pPr>
        <w:pStyle w:val="Default"/>
        <w:jc w:val="center"/>
        <w:rPr>
          <w:rFonts w:asciiTheme="minorBidi" w:hAnsiTheme="minorBidi" w:cstheme="minorBidi"/>
          <w:sz w:val="20"/>
          <w:szCs w:val="20"/>
        </w:rPr>
      </w:pPr>
    </w:p>
    <w:p w14:paraId="4DE7303A" w14:textId="77777777" w:rsidR="00F50485" w:rsidRPr="005C7C3D" w:rsidRDefault="00F50485" w:rsidP="00F50485">
      <w:pPr>
        <w:pStyle w:val="Default"/>
        <w:jc w:val="center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DICHIARA</w:t>
      </w:r>
    </w:p>
    <w:p w14:paraId="3931FD4F" w14:textId="77777777" w:rsidR="00346F25" w:rsidRPr="005C7C3D" w:rsidRDefault="00346F25" w:rsidP="00F50485">
      <w:pPr>
        <w:pStyle w:val="Default"/>
        <w:jc w:val="center"/>
        <w:rPr>
          <w:rFonts w:asciiTheme="minorBidi" w:hAnsiTheme="minorBidi" w:cstheme="minorBidi"/>
          <w:sz w:val="20"/>
          <w:szCs w:val="20"/>
        </w:rPr>
      </w:pPr>
    </w:p>
    <w:p w14:paraId="4DCF8A2D" w14:textId="77777777" w:rsidR="00F50485" w:rsidRPr="005C7C3D" w:rsidRDefault="00F50485" w:rsidP="00F50485">
      <w:pPr>
        <w:pStyle w:val="Default"/>
        <w:rPr>
          <w:rFonts w:asciiTheme="minorBidi" w:hAnsiTheme="minorBidi" w:cstheme="minorBidi"/>
          <w:sz w:val="20"/>
          <w:szCs w:val="20"/>
        </w:rPr>
      </w:pPr>
    </w:p>
    <w:p w14:paraId="2DF4CF51" w14:textId="77777777" w:rsidR="00F50485" w:rsidRPr="005C7C3D" w:rsidRDefault="00F50485" w:rsidP="009C4DFC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che _________________________________________________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  <w:r w:rsidRPr="005C7C3D">
        <w:rPr>
          <w:rFonts w:asciiTheme="minorBidi" w:hAnsiTheme="minorBidi" w:cstheme="minorBidi"/>
          <w:sz w:val="20"/>
          <w:szCs w:val="20"/>
        </w:rPr>
        <w:t xml:space="preserve">__________________________ </w:t>
      </w:r>
    </w:p>
    <w:p w14:paraId="23C230A4" w14:textId="77777777" w:rsidR="00F50485" w:rsidRPr="005C7C3D" w:rsidRDefault="00F50485" w:rsidP="00F50485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(cognome e nome del bambino/a) </w:t>
      </w:r>
    </w:p>
    <w:p w14:paraId="6BD0D1BA" w14:textId="77777777" w:rsidR="00F50485" w:rsidRPr="005C7C3D" w:rsidRDefault="00F50485" w:rsidP="009C4DFC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 xml:space="preserve">nato/a a </w:t>
      </w:r>
      <w:r w:rsidR="009C4DFC" w:rsidRPr="005C7C3D">
        <w:rPr>
          <w:rFonts w:asciiTheme="minorBidi" w:hAnsiTheme="minorBidi" w:cstheme="minorBidi"/>
          <w:sz w:val="20"/>
          <w:szCs w:val="20"/>
        </w:rPr>
        <w:t>________________________________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  <w:r w:rsidR="009C4DFC" w:rsidRPr="005C7C3D">
        <w:rPr>
          <w:rFonts w:asciiTheme="minorBidi" w:hAnsiTheme="minorBidi" w:cstheme="minorBidi"/>
          <w:sz w:val="20"/>
          <w:szCs w:val="20"/>
        </w:rPr>
        <w:t>_____________ (____) il ___________________</w:t>
      </w:r>
    </w:p>
    <w:p w14:paraId="450AB7B8" w14:textId="77777777" w:rsidR="00F50485" w:rsidRPr="005C7C3D" w:rsidRDefault="00F50485" w:rsidP="00F50485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(luogo) (prov.) </w:t>
      </w:r>
    </w:p>
    <w:p w14:paraId="4736DE18" w14:textId="77777777" w:rsidR="00F50485" w:rsidRPr="005C7C3D" w:rsidRDefault="004A5B22" w:rsidP="00F50485">
      <w:pPr>
        <w:pStyle w:val="Default"/>
        <w:spacing w:after="79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noProof/>
          <w:sz w:val="20"/>
          <w:szCs w:val="20"/>
        </w:rPr>
        <w:t xml:space="preserve"> </w:t>
      </w: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07"/>
        <w:gridCol w:w="694"/>
        <w:gridCol w:w="937"/>
      </w:tblGrid>
      <w:tr w:rsidR="00583E8B" w:rsidRPr="005C7C3D" w14:paraId="40532E56" w14:textId="77777777" w:rsidTr="00534E3C">
        <w:tc>
          <w:tcPr>
            <w:tcW w:w="4154" w:type="pct"/>
            <w:tcBorders>
              <w:top w:val="nil"/>
              <w:bottom w:val="single" w:sz="4" w:space="0" w:color="auto"/>
            </w:tcBorders>
          </w:tcPr>
          <w:p w14:paraId="1EF306CD" w14:textId="77777777" w:rsidR="00583E8B" w:rsidRPr="005C7C3D" w:rsidRDefault="00583E8B" w:rsidP="00534E3C">
            <w:pPr>
              <w:pStyle w:val="Default"/>
              <w:numPr>
                <w:ilvl w:val="0"/>
                <w:numId w:val="7"/>
              </w:numPr>
              <w:ind w:left="426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 xml:space="preserve">E’ in regola con le vaccinazioni obbligatorie: </w:t>
            </w:r>
          </w:p>
        </w:tc>
        <w:tc>
          <w:tcPr>
            <w:tcW w:w="360" w:type="pct"/>
            <w:tcBorders>
              <w:top w:val="nil"/>
              <w:bottom w:val="single" w:sz="4" w:space="0" w:color="auto"/>
            </w:tcBorders>
          </w:tcPr>
          <w:p w14:paraId="6C58B645" w14:textId="77777777" w:rsidR="00583E8B" w:rsidRPr="005C7C3D" w:rsidRDefault="00583E8B" w:rsidP="00583E8B">
            <w:pPr>
              <w:pStyle w:val="Default"/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  <w:t xml:space="preserve"> SI</w:t>
            </w:r>
          </w:p>
        </w:tc>
        <w:tc>
          <w:tcPr>
            <w:tcW w:w="486" w:type="pct"/>
            <w:tcBorders>
              <w:top w:val="nil"/>
              <w:bottom w:val="single" w:sz="4" w:space="0" w:color="auto"/>
            </w:tcBorders>
          </w:tcPr>
          <w:p w14:paraId="22556011" w14:textId="77777777" w:rsidR="00583E8B" w:rsidRPr="005C7C3D" w:rsidRDefault="00583E8B" w:rsidP="00583E8B">
            <w:pPr>
              <w:pStyle w:val="Default"/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  <w:t xml:space="preserve"> NO</w:t>
            </w:r>
          </w:p>
        </w:tc>
      </w:tr>
      <w:tr w:rsidR="00411455" w:rsidRPr="005C7C3D" w14:paraId="404D1DED" w14:textId="77777777" w:rsidTr="00534E3C">
        <w:tc>
          <w:tcPr>
            <w:tcW w:w="4154" w:type="pct"/>
            <w:tcBorders>
              <w:top w:val="single" w:sz="4" w:space="0" w:color="auto"/>
            </w:tcBorders>
          </w:tcPr>
          <w:p w14:paraId="522581FE" w14:textId="77777777" w:rsidR="00583E8B" w:rsidRPr="005C7C3D" w:rsidRDefault="00583E8B" w:rsidP="00534E3C">
            <w:pPr>
              <w:pStyle w:val="Default"/>
              <w:ind w:left="6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03F8C492" w14:textId="77777777" w:rsidR="00411455" w:rsidRPr="005C7C3D" w:rsidRDefault="001A67AF" w:rsidP="00534E3C">
            <w:pPr>
              <w:pStyle w:val="Default"/>
              <w:numPr>
                <w:ilvl w:val="0"/>
                <w:numId w:val="7"/>
              </w:numPr>
              <w:ind w:left="42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sz w:val="20"/>
                <w:szCs w:val="20"/>
              </w:rPr>
              <w:t>E’</w:t>
            </w:r>
            <w:r w:rsidR="00411455" w:rsidRPr="005C7C3D">
              <w:rPr>
                <w:rFonts w:asciiTheme="minorBidi" w:hAnsiTheme="minorBidi" w:cstheme="minorBidi"/>
                <w:sz w:val="20"/>
                <w:szCs w:val="20"/>
              </w:rPr>
              <w:t xml:space="preserve"> esonerato da uno o più obblighi vaccinali</w:t>
            </w:r>
            <w:r w:rsidRPr="005C7C3D">
              <w:rPr>
                <w:rFonts w:asciiTheme="minorBidi" w:hAnsiTheme="minorBidi" w:cstheme="minorBidi"/>
                <w:sz w:val="20"/>
                <w:szCs w:val="20"/>
              </w:rPr>
              <w:t>:</w:t>
            </w:r>
            <w:r w:rsidR="00411455"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360" w:type="pct"/>
            <w:tcBorders>
              <w:top w:val="single" w:sz="4" w:space="0" w:color="auto"/>
            </w:tcBorders>
          </w:tcPr>
          <w:p w14:paraId="7999B99A" w14:textId="77777777" w:rsidR="00583E8B" w:rsidRPr="005C7C3D" w:rsidRDefault="00583E8B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19723B5D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SI</w:t>
            </w:r>
          </w:p>
        </w:tc>
        <w:tc>
          <w:tcPr>
            <w:tcW w:w="486" w:type="pct"/>
            <w:tcBorders>
              <w:top w:val="single" w:sz="4" w:space="0" w:color="auto"/>
            </w:tcBorders>
          </w:tcPr>
          <w:p w14:paraId="4E5C2059" w14:textId="77777777" w:rsidR="00583E8B" w:rsidRPr="005C7C3D" w:rsidRDefault="00583E8B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3F51CDB3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NO</w:t>
            </w:r>
          </w:p>
        </w:tc>
      </w:tr>
      <w:tr w:rsidR="00411455" w:rsidRPr="005C7C3D" w14:paraId="577630C4" w14:textId="77777777" w:rsidTr="00534E3C">
        <w:tc>
          <w:tcPr>
            <w:tcW w:w="4154" w:type="pct"/>
          </w:tcPr>
          <w:p w14:paraId="6981D507" w14:textId="77777777" w:rsidR="00360334" w:rsidRPr="005C7C3D" w:rsidRDefault="00360334" w:rsidP="00534E3C">
            <w:pPr>
              <w:pStyle w:val="Default"/>
              <w:ind w:left="6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34D655C5" w14:textId="77777777" w:rsidR="00411455" w:rsidRPr="005C7C3D" w:rsidRDefault="001A67AF" w:rsidP="00534E3C">
            <w:pPr>
              <w:pStyle w:val="Default"/>
              <w:numPr>
                <w:ilvl w:val="0"/>
                <w:numId w:val="7"/>
              </w:numPr>
              <w:ind w:left="42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sz w:val="20"/>
                <w:szCs w:val="20"/>
              </w:rPr>
              <w:t>H</w:t>
            </w:r>
            <w:r w:rsidR="00411455" w:rsidRPr="005C7C3D">
              <w:rPr>
                <w:rFonts w:asciiTheme="minorBidi" w:hAnsiTheme="minorBidi" w:cstheme="minorBidi"/>
                <w:sz w:val="20"/>
                <w:szCs w:val="20"/>
              </w:rPr>
              <w:t>a omesso o differito una o più vaccinazioni</w:t>
            </w:r>
            <w:r w:rsidRPr="005C7C3D">
              <w:rPr>
                <w:rFonts w:asciiTheme="minorBidi" w:hAnsiTheme="minorBidi" w:cstheme="minorBidi"/>
                <w:sz w:val="20"/>
                <w:szCs w:val="20"/>
              </w:rPr>
              <w:t>:</w:t>
            </w:r>
            <w:r w:rsidR="00411455"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360" w:type="pct"/>
          </w:tcPr>
          <w:p w14:paraId="1DA53372" w14:textId="77777777" w:rsidR="00360334" w:rsidRPr="005C7C3D" w:rsidRDefault="00360334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65B35DD3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SI</w:t>
            </w:r>
          </w:p>
        </w:tc>
        <w:tc>
          <w:tcPr>
            <w:tcW w:w="486" w:type="pct"/>
          </w:tcPr>
          <w:p w14:paraId="2D235772" w14:textId="77777777" w:rsidR="00360334" w:rsidRPr="005C7C3D" w:rsidRDefault="00360334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3FDE8A8E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NO</w:t>
            </w:r>
          </w:p>
        </w:tc>
      </w:tr>
      <w:tr w:rsidR="00411455" w:rsidRPr="005C7C3D" w14:paraId="307977B0" w14:textId="77777777" w:rsidTr="00534E3C">
        <w:tc>
          <w:tcPr>
            <w:tcW w:w="4154" w:type="pct"/>
          </w:tcPr>
          <w:p w14:paraId="6C39BE78" w14:textId="77777777" w:rsidR="00360334" w:rsidRPr="005C7C3D" w:rsidRDefault="00360334" w:rsidP="00534E3C">
            <w:pPr>
              <w:pStyle w:val="Default"/>
              <w:ind w:left="6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7E4CF7AD" w14:textId="77777777" w:rsidR="00411455" w:rsidRPr="005C7C3D" w:rsidRDefault="001A67AF" w:rsidP="00534E3C">
            <w:pPr>
              <w:pStyle w:val="Default"/>
              <w:numPr>
                <w:ilvl w:val="0"/>
                <w:numId w:val="7"/>
              </w:numPr>
              <w:ind w:left="42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sz w:val="20"/>
                <w:szCs w:val="20"/>
              </w:rPr>
              <w:t>H</w:t>
            </w:r>
            <w:r w:rsidR="00411455" w:rsidRPr="005C7C3D">
              <w:rPr>
                <w:rFonts w:asciiTheme="minorBidi" w:hAnsiTheme="minorBidi" w:cstheme="minorBidi"/>
                <w:sz w:val="20"/>
                <w:szCs w:val="20"/>
              </w:rPr>
              <w:t xml:space="preserve">a </w:t>
            </w:r>
            <w:r w:rsidR="00534E3C" w:rsidRPr="005C7C3D">
              <w:rPr>
                <w:rFonts w:asciiTheme="minorBidi" w:hAnsiTheme="minorBidi" w:cstheme="minorBidi"/>
                <w:sz w:val="20"/>
                <w:szCs w:val="20"/>
              </w:rPr>
              <w:t xml:space="preserve">presentato formale richiesta </w:t>
            </w:r>
            <w:r w:rsidR="00411455" w:rsidRPr="005C7C3D">
              <w:rPr>
                <w:rFonts w:asciiTheme="minorBidi" w:hAnsiTheme="minorBidi" w:cstheme="minorBidi"/>
                <w:sz w:val="20"/>
                <w:szCs w:val="20"/>
              </w:rPr>
              <w:t xml:space="preserve">all’Azienda USL </w:t>
            </w:r>
            <w:r w:rsidR="00534E3C" w:rsidRPr="005C7C3D">
              <w:rPr>
                <w:rFonts w:asciiTheme="minorBidi" w:hAnsiTheme="minorBidi" w:cstheme="minorBidi"/>
                <w:sz w:val="20"/>
                <w:szCs w:val="20"/>
              </w:rPr>
              <w:t>di vaccinazione</w:t>
            </w:r>
          </w:p>
          <w:p w14:paraId="69C6B23D" w14:textId="77777777" w:rsidR="00411455" w:rsidRPr="005C7C3D" w:rsidRDefault="00411455" w:rsidP="00534E3C">
            <w:pPr>
              <w:pStyle w:val="Default"/>
              <w:ind w:left="42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</w:tc>
        <w:tc>
          <w:tcPr>
            <w:tcW w:w="360" w:type="pct"/>
          </w:tcPr>
          <w:p w14:paraId="06B0BAE3" w14:textId="77777777" w:rsidR="00360334" w:rsidRPr="005C7C3D" w:rsidRDefault="00360334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44FE3915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SI</w:t>
            </w:r>
          </w:p>
        </w:tc>
        <w:tc>
          <w:tcPr>
            <w:tcW w:w="486" w:type="pct"/>
          </w:tcPr>
          <w:p w14:paraId="67E0B152" w14:textId="77777777" w:rsidR="00360334" w:rsidRPr="005C7C3D" w:rsidRDefault="00360334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31FF76B3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NO</w:t>
            </w:r>
          </w:p>
        </w:tc>
      </w:tr>
    </w:tbl>
    <w:p w14:paraId="3EF1596E" w14:textId="77777777" w:rsidR="00821E91" w:rsidRPr="005C7C3D" w:rsidRDefault="00821E91" w:rsidP="00411455">
      <w:pPr>
        <w:pStyle w:val="Default"/>
        <w:rPr>
          <w:rFonts w:asciiTheme="minorBidi" w:hAnsiTheme="minorBidi" w:cstheme="minorBidi"/>
          <w:b/>
          <w:i/>
          <w:iCs/>
          <w:sz w:val="20"/>
          <w:szCs w:val="20"/>
        </w:rPr>
      </w:pPr>
      <w:r w:rsidRPr="005C7C3D">
        <w:rPr>
          <w:rFonts w:asciiTheme="minorBidi" w:hAnsiTheme="minorBidi" w:cstheme="minorBidi"/>
          <w:b/>
          <w:i/>
          <w:iCs/>
          <w:sz w:val="20"/>
          <w:szCs w:val="20"/>
        </w:rPr>
        <w:t xml:space="preserve">(apporre una croce sulle caselle di interesse) </w:t>
      </w:r>
    </w:p>
    <w:p w14:paraId="4C00972B" w14:textId="77777777" w:rsidR="001A67AF" w:rsidRPr="005C7C3D" w:rsidRDefault="001A67AF" w:rsidP="0041145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4DB42E07" w14:textId="77777777" w:rsidR="00346F25" w:rsidRPr="005C7C3D" w:rsidRDefault="00346F25" w:rsidP="00411455">
      <w:pPr>
        <w:pStyle w:val="Default"/>
        <w:jc w:val="both"/>
        <w:rPr>
          <w:rFonts w:asciiTheme="minorBidi" w:hAnsiTheme="minorBidi" w:cstheme="minorBidi"/>
          <w:b/>
          <w:sz w:val="20"/>
          <w:szCs w:val="20"/>
        </w:rPr>
      </w:pPr>
    </w:p>
    <w:p w14:paraId="1456A17B" w14:textId="77777777" w:rsidR="00470EFF" w:rsidRPr="005C7C3D" w:rsidRDefault="00470EFF" w:rsidP="00411455">
      <w:pPr>
        <w:pStyle w:val="Default"/>
        <w:jc w:val="both"/>
        <w:rPr>
          <w:rFonts w:asciiTheme="minorBidi" w:hAnsiTheme="minorBidi" w:cstheme="minorBidi"/>
          <w:b/>
          <w:sz w:val="20"/>
          <w:szCs w:val="20"/>
        </w:rPr>
      </w:pPr>
    </w:p>
    <w:p w14:paraId="5A7DA47A" w14:textId="14CDCE25" w:rsidR="00EE23D9" w:rsidRPr="005C7C3D" w:rsidRDefault="00EE23D9" w:rsidP="00411455">
      <w:pPr>
        <w:pStyle w:val="Default"/>
        <w:jc w:val="both"/>
        <w:rPr>
          <w:rFonts w:asciiTheme="minorBidi" w:hAnsiTheme="minorBidi" w:cstheme="minorBidi"/>
          <w:b/>
          <w:sz w:val="18"/>
          <w:szCs w:val="18"/>
          <w:u w:val="single"/>
        </w:rPr>
      </w:pPr>
      <w:r w:rsidRPr="005C7C3D">
        <w:rPr>
          <w:rFonts w:asciiTheme="minorBidi" w:hAnsiTheme="minorBidi" w:cstheme="minorBidi"/>
          <w:b/>
          <w:sz w:val="20"/>
          <w:szCs w:val="20"/>
        </w:rPr>
        <w:t xml:space="preserve">Il/La sottoscritto/a si dichiara altresì consapevole che la documentazione comprovante l’effettuazione delle vaccinazioni obbligatorie </w:t>
      </w:r>
      <w:r w:rsidR="00534E3C" w:rsidRPr="005C7C3D">
        <w:rPr>
          <w:rFonts w:asciiTheme="minorBidi" w:hAnsiTheme="minorBidi" w:cstheme="minorBidi"/>
          <w:b/>
          <w:sz w:val="20"/>
          <w:szCs w:val="20"/>
        </w:rPr>
        <w:t xml:space="preserve">ovvero di cui ai punti b), c), d) </w:t>
      </w:r>
      <w:r w:rsidRPr="005C7C3D">
        <w:rPr>
          <w:rFonts w:asciiTheme="minorBidi" w:hAnsiTheme="minorBidi" w:cstheme="minorBidi"/>
          <w:b/>
          <w:sz w:val="20"/>
          <w:szCs w:val="20"/>
        </w:rPr>
        <w:t xml:space="preserve">deve essere presentata </w:t>
      </w:r>
      <w:r w:rsidR="00394953" w:rsidRPr="005C7C3D">
        <w:rPr>
          <w:rFonts w:asciiTheme="minorBidi" w:hAnsiTheme="minorBidi" w:cstheme="minorBidi"/>
          <w:b/>
          <w:sz w:val="20"/>
          <w:szCs w:val="20"/>
        </w:rPr>
        <w:t xml:space="preserve">entro il termine di scadenza per la conferma dell’iscrizione, ovvero </w:t>
      </w:r>
      <w:r w:rsidRPr="005C7C3D">
        <w:rPr>
          <w:rFonts w:asciiTheme="minorBidi" w:hAnsiTheme="minorBidi" w:cstheme="minorBidi"/>
          <w:b/>
          <w:sz w:val="20"/>
          <w:szCs w:val="20"/>
        </w:rPr>
        <w:t xml:space="preserve">entro il 10 </w:t>
      </w:r>
      <w:r w:rsidR="00394953" w:rsidRPr="005C7C3D">
        <w:rPr>
          <w:rFonts w:asciiTheme="minorBidi" w:hAnsiTheme="minorBidi" w:cstheme="minorBidi"/>
          <w:b/>
          <w:sz w:val="20"/>
          <w:szCs w:val="20"/>
        </w:rPr>
        <w:t>luglio</w:t>
      </w:r>
      <w:r w:rsidR="002B3B84" w:rsidRPr="005C7C3D">
        <w:rPr>
          <w:rFonts w:asciiTheme="minorBidi" w:hAnsiTheme="minorBidi" w:cstheme="minorBidi"/>
          <w:b/>
          <w:sz w:val="20"/>
          <w:szCs w:val="20"/>
        </w:rPr>
        <w:t xml:space="preserve"> 20</w:t>
      </w:r>
      <w:r w:rsidR="00736B18">
        <w:rPr>
          <w:rFonts w:asciiTheme="minorBidi" w:hAnsiTheme="minorBidi" w:cstheme="minorBidi"/>
          <w:b/>
          <w:sz w:val="20"/>
          <w:szCs w:val="20"/>
        </w:rPr>
        <w:t>2</w:t>
      </w:r>
      <w:r w:rsidR="004F68D2">
        <w:rPr>
          <w:rFonts w:asciiTheme="minorBidi" w:hAnsiTheme="minorBidi" w:cstheme="minorBidi"/>
          <w:b/>
          <w:sz w:val="20"/>
          <w:szCs w:val="20"/>
        </w:rPr>
        <w:t>3</w:t>
      </w:r>
      <w:r w:rsidR="00360334" w:rsidRPr="005C7C3D">
        <w:rPr>
          <w:rFonts w:asciiTheme="minorBidi" w:hAnsiTheme="minorBidi" w:cstheme="minorBidi"/>
          <w:b/>
          <w:sz w:val="20"/>
          <w:szCs w:val="20"/>
        </w:rPr>
        <w:t xml:space="preserve">, </w:t>
      </w:r>
      <w:r w:rsidR="00360334" w:rsidRPr="005C7C3D">
        <w:rPr>
          <w:rFonts w:asciiTheme="minorBidi" w:hAnsiTheme="minorBidi" w:cstheme="minorBidi"/>
          <w:b/>
          <w:sz w:val="18"/>
          <w:szCs w:val="18"/>
          <w:u w:val="single"/>
        </w:rPr>
        <w:t>PENA LA DECADENZA DEL R</w:t>
      </w:r>
      <w:r w:rsidR="00583E8B" w:rsidRPr="005C7C3D">
        <w:rPr>
          <w:rFonts w:asciiTheme="minorBidi" w:hAnsiTheme="minorBidi" w:cstheme="minorBidi"/>
          <w:b/>
          <w:sz w:val="18"/>
          <w:szCs w:val="18"/>
          <w:u w:val="single"/>
        </w:rPr>
        <w:t>EQUISITO DI ACCESSO AL SERVIZIO</w:t>
      </w:r>
      <w:r w:rsidR="00534E3C" w:rsidRPr="005C7C3D">
        <w:rPr>
          <w:rFonts w:asciiTheme="minorBidi" w:hAnsiTheme="minorBidi" w:cstheme="minorBidi"/>
          <w:b/>
          <w:sz w:val="18"/>
          <w:szCs w:val="18"/>
        </w:rPr>
        <w:t xml:space="preserve"> (</w:t>
      </w:r>
      <w:r w:rsidR="00583E8B" w:rsidRPr="005C7C3D">
        <w:rPr>
          <w:rFonts w:asciiTheme="minorBidi" w:hAnsiTheme="minorBidi" w:cstheme="minorBidi"/>
          <w:b/>
          <w:sz w:val="18"/>
          <w:szCs w:val="18"/>
        </w:rPr>
        <w:t>ai sensi dell’art. 3, comma 3, del decreto legge 7 giugno 2017, n. 73, convertito con modificazioni dalla Legge 31 luglio 2017, n. 119</w:t>
      </w:r>
      <w:r w:rsidR="00534E3C" w:rsidRPr="005C7C3D">
        <w:rPr>
          <w:rFonts w:asciiTheme="minorBidi" w:hAnsiTheme="minorBidi" w:cstheme="minorBidi"/>
          <w:b/>
          <w:sz w:val="18"/>
          <w:szCs w:val="18"/>
        </w:rPr>
        <w:t>)</w:t>
      </w:r>
      <w:r w:rsidR="00583E8B" w:rsidRPr="005C7C3D">
        <w:rPr>
          <w:rFonts w:asciiTheme="minorBidi" w:hAnsiTheme="minorBidi" w:cstheme="minorBidi"/>
          <w:b/>
          <w:sz w:val="18"/>
          <w:szCs w:val="18"/>
        </w:rPr>
        <w:t>.</w:t>
      </w:r>
    </w:p>
    <w:p w14:paraId="211BD063" w14:textId="77777777" w:rsidR="00534E3C" w:rsidRPr="005C7C3D" w:rsidRDefault="00534E3C" w:rsidP="00411455">
      <w:pPr>
        <w:pStyle w:val="Default"/>
        <w:rPr>
          <w:rFonts w:asciiTheme="minorBidi" w:hAnsiTheme="minorBidi" w:cstheme="minorBidi"/>
          <w:sz w:val="20"/>
          <w:szCs w:val="20"/>
        </w:rPr>
      </w:pPr>
    </w:p>
    <w:p w14:paraId="4316274D" w14:textId="77777777" w:rsidR="0007682A" w:rsidRPr="005C7C3D" w:rsidRDefault="0007682A" w:rsidP="00411455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 xml:space="preserve">____________________ </w:t>
      </w:r>
    </w:p>
    <w:p w14:paraId="43EE9DCC" w14:textId="77777777" w:rsidR="0007682A" w:rsidRPr="005C7C3D" w:rsidRDefault="0007682A" w:rsidP="00411455">
      <w:pPr>
        <w:pStyle w:val="Default"/>
        <w:tabs>
          <w:tab w:val="left" w:pos="7938"/>
        </w:tabs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(luogo, data) </w:t>
      </w:r>
      <w:r w:rsidRPr="005C7C3D">
        <w:rPr>
          <w:rFonts w:asciiTheme="minorBidi" w:hAnsiTheme="minorBidi" w:cstheme="minorBidi"/>
          <w:i/>
          <w:iCs/>
          <w:sz w:val="20"/>
          <w:szCs w:val="20"/>
        </w:rPr>
        <w:tab/>
      </w:r>
      <w:r w:rsidRPr="005C7C3D">
        <w:rPr>
          <w:rFonts w:asciiTheme="minorBidi" w:hAnsiTheme="minorBidi" w:cstheme="minorBidi"/>
          <w:sz w:val="20"/>
          <w:szCs w:val="20"/>
        </w:rPr>
        <w:t>Il Dichiarante</w:t>
      </w:r>
    </w:p>
    <w:p w14:paraId="3428795F" w14:textId="77777777" w:rsidR="00394953" w:rsidRPr="005C7C3D" w:rsidRDefault="0007682A" w:rsidP="00174954">
      <w:pPr>
        <w:ind w:left="6372"/>
        <w:jc w:val="center"/>
        <w:rPr>
          <w:rFonts w:asciiTheme="minorBidi" w:hAnsiTheme="minorBidi"/>
          <w:b/>
          <w:bCs/>
          <w:szCs w:val="20"/>
        </w:rPr>
      </w:pPr>
      <w:r w:rsidRPr="005C7C3D">
        <w:rPr>
          <w:rFonts w:asciiTheme="minorBidi" w:hAnsiTheme="minorBidi"/>
          <w:szCs w:val="20"/>
        </w:rPr>
        <w:t>__________________________</w:t>
      </w:r>
    </w:p>
    <w:p w14:paraId="0FC4F852" w14:textId="77777777" w:rsidR="00583E8B" w:rsidRPr="005C7C3D" w:rsidRDefault="00583E8B" w:rsidP="00583E8B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12772E38" w14:textId="77777777" w:rsidR="00470EFF" w:rsidRPr="005C7C3D" w:rsidRDefault="00470EFF" w:rsidP="00583E8B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0134D850" w14:textId="77777777" w:rsidR="00394953" w:rsidRPr="005C7C3D" w:rsidRDefault="00394953" w:rsidP="00583E8B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Il/La sottoscritto/a infine AU</w:t>
      </w:r>
      <w:r w:rsidR="00583E8B" w:rsidRPr="005C7C3D">
        <w:rPr>
          <w:rFonts w:asciiTheme="minorBidi" w:hAnsiTheme="minorBidi" w:cstheme="minorBidi"/>
          <w:sz w:val="20"/>
          <w:szCs w:val="20"/>
        </w:rPr>
        <w:t xml:space="preserve">TORIZZA il Comune di </w:t>
      </w:r>
      <w:r w:rsidR="008A2008">
        <w:rPr>
          <w:rFonts w:asciiTheme="minorBidi" w:hAnsiTheme="minorBidi" w:cstheme="minorBidi"/>
          <w:sz w:val="20"/>
          <w:szCs w:val="20"/>
        </w:rPr>
        <w:t>Canossa</w:t>
      </w:r>
      <w:r w:rsidR="00583E8B" w:rsidRPr="005C7C3D">
        <w:rPr>
          <w:rFonts w:asciiTheme="minorBidi" w:hAnsiTheme="minorBidi" w:cstheme="minorBidi"/>
          <w:sz w:val="20"/>
          <w:szCs w:val="20"/>
        </w:rPr>
        <w:t xml:space="preserve"> </w:t>
      </w:r>
      <w:r w:rsidRPr="005C7C3D">
        <w:rPr>
          <w:rFonts w:asciiTheme="minorBidi" w:hAnsiTheme="minorBidi" w:cstheme="minorBidi"/>
          <w:sz w:val="20"/>
          <w:szCs w:val="20"/>
        </w:rPr>
        <w:t>ad acquisire l’idoneità alla frequenza attestante l’avvenuto assolvimento delle vaccinazioni obbligatorie direttame</w:t>
      </w:r>
      <w:r w:rsidR="00470EFF" w:rsidRPr="005C7C3D">
        <w:rPr>
          <w:rFonts w:asciiTheme="minorBidi" w:hAnsiTheme="minorBidi" w:cstheme="minorBidi"/>
          <w:sz w:val="20"/>
          <w:szCs w:val="20"/>
        </w:rPr>
        <w:t>nte presso l’AUSL.</w:t>
      </w:r>
    </w:p>
    <w:p w14:paraId="635B30DA" w14:textId="77777777" w:rsidR="00394953" w:rsidRPr="005C7C3D" w:rsidRDefault="00394953" w:rsidP="00174954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3C6E1974" w14:textId="77777777" w:rsidR="00F50485" w:rsidRPr="005C7C3D" w:rsidRDefault="00F50485" w:rsidP="00174954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 xml:space="preserve">____________________ </w:t>
      </w:r>
    </w:p>
    <w:p w14:paraId="66D3388D" w14:textId="77777777" w:rsidR="0007682A" w:rsidRPr="005C7C3D" w:rsidRDefault="0007682A" w:rsidP="00174954">
      <w:pPr>
        <w:pStyle w:val="Default"/>
        <w:tabs>
          <w:tab w:val="left" w:pos="7938"/>
        </w:tabs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(luogo, data) </w:t>
      </w:r>
      <w:r w:rsidRPr="005C7C3D">
        <w:rPr>
          <w:rFonts w:asciiTheme="minorBidi" w:hAnsiTheme="minorBidi" w:cstheme="minorBidi"/>
          <w:i/>
          <w:iCs/>
          <w:sz w:val="20"/>
          <w:szCs w:val="20"/>
        </w:rPr>
        <w:tab/>
      </w:r>
      <w:r w:rsidRPr="005C7C3D">
        <w:rPr>
          <w:rFonts w:asciiTheme="minorBidi" w:hAnsiTheme="minorBidi" w:cstheme="minorBidi"/>
          <w:sz w:val="20"/>
          <w:szCs w:val="20"/>
        </w:rPr>
        <w:t>Il Dichiarante</w:t>
      </w:r>
    </w:p>
    <w:p w14:paraId="502D6904" w14:textId="77777777" w:rsidR="00875284" w:rsidRPr="005C7C3D" w:rsidRDefault="00006CD8" w:rsidP="00346F25">
      <w:pPr>
        <w:ind w:left="6372"/>
        <w:jc w:val="center"/>
        <w:rPr>
          <w:rFonts w:asciiTheme="minorBidi" w:hAnsiTheme="minorBidi"/>
          <w:szCs w:val="20"/>
        </w:rPr>
      </w:pPr>
      <w:r w:rsidRPr="005C7C3D">
        <w:rPr>
          <w:rFonts w:asciiTheme="minorBidi" w:hAnsiTheme="minorBidi"/>
          <w:szCs w:val="20"/>
        </w:rPr>
        <w:t>__________________________</w:t>
      </w:r>
    </w:p>
    <w:p w14:paraId="79229897" w14:textId="77777777" w:rsidR="005C7C3D" w:rsidRPr="005C7C3D" w:rsidRDefault="005C7C3D">
      <w:pPr>
        <w:ind w:left="6372"/>
        <w:jc w:val="center"/>
        <w:rPr>
          <w:rFonts w:asciiTheme="minorBidi" w:hAnsiTheme="minorBidi"/>
          <w:szCs w:val="20"/>
        </w:rPr>
      </w:pPr>
    </w:p>
    <w:sectPr w:rsidR="005C7C3D" w:rsidRPr="005C7C3D" w:rsidSect="005C7C3D">
      <w:headerReference w:type="default" r:id="rId7"/>
      <w:type w:val="continuous"/>
      <w:pgSz w:w="11906" w:h="16838" w:code="9"/>
      <w:pgMar w:top="851" w:right="1134" w:bottom="851" w:left="1134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65B279" w14:textId="77777777" w:rsidR="005C7C3D" w:rsidRDefault="005C7C3D" w:rsidP="005C7C3D">
      <w:pPr>
        <w:spacing w:after="0" w:line="240" w:lineRule="auto"/>
      </w:pPr>
      <w:r>
        <w:separator/>
      </w:r>
    </w:p>
  </w:endnote>
  <w:endnote w:type="continuationSeparator" w:id="0">
    <w:p w14:paraId="5C510A10" w14:textId="77777777" w:rsidR="005C7C3D" w:rsidRDefault="005C7C3D" w:rsidP="005C7C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44C667" w14:textId="77777777" w:rsidR="005C7C3D" w:rsidRDefault="005C7C3D" w:rsidP="005C7C3D">
      <w:pPr>
        <w:spacing w:after="0" w:line="240" w:lineRule="auto"/>
      </w:pPr>
      <w:r>
        <w:separator/>
      </w:r>
    </w:p>
  </w:footnote>
  <w:footnote w:type="continuationSeparator" w:id="0">
    <w:p w14:paraId="51DCCD9E" w14:textId="77777777" w:rsidR="005C7C3D" w:rsidRDefault="005C7C3D" w:rsidP="005C7C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7C84C8" w14:textId="77777777" w:rsidR="005C7C3D" w:rsidRPr="005C7C3D" w:rsidRDefault="005C7C3D" w:rsidP="005C7C3D">
    <w:pPr>
      <w:pStyle w:val="Intestazione"/>
      <w:jc w:val="right"/>
      <w:rPr>
        <w:rFonts w:asciiTheme="minorBidi" w:hAnsiTheme="minorBidi"/>
      </w:rPr>
    </w:pPr>
    <w:r w:rsidRPr="005C7C3D">
      <w:rPr>
        <w:rFonts w:asciiTheme="minorBidi" w:hAnsiTheme="minorBidi"/>
      </w:rPr>
      <w:t xml:space="preserve">Al Responsabile </w:t>
    </w:r>
    <w:r w:rsidR="006839F2">
      <w:rPr>
        <w:rFonts w:asciiTheme="minorBidi" w:hAnsiTheme="minorBidi"/>
      </w:rPr>
      <w:t>Ufficio Scuola Comune di Canossa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E04811"/>
    <w:multiLevelType w:val="hybridMultilevel"/>
    <w:tmpl w:val="0D664C1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117DD"/>
    <w:multiLevelType w:val="hybridMultilevel"/>
    <w:tmpl w:val="70863FD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5EB7EFC"/>
    <w:multiLevelType w:val="hybridMultilevel"/>
    <w:tmpl w:val="DAD6BE26"/>
    <w:lvl w:ilvl="0" w:tplc="0410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CE625F4"/>
    <w:multiLevelType w:val="hybridMultilevel"/>
    <w:tmpl w:val="63FC3DC8"/>
    <w:lvl w:ilvl="0" w:tplc="9CF026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050038"/>
    <w:multiLevelType w:val="hybridMultilevel"/>
    <w:tmpl w:val="3F30A660"/>
    <w:lvl w:ilvl="0" w:tplc="9CF026BC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EF75A51"/>
    <w:multiLevelType w:val="hybridMultilevel"/>
    <w:tmpl w:val="3CE225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E738ED"/>
    <w:multiLevelType w:val="hybridMultilevel"/>
    <w:tmpl w:val="35D23A1E"/>
    <w:lvl w:ilvl="0" w:tplc="9CF026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E810472E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741B81"/>
    <w:multiLevelType w:val="hybridMultilevel"/>
    <w:tmpl w:val="733E8A38"/>
    <w:lvl w:ilvl="0" w:tplc="9CF026BC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535848479">
    <w:abstractNumId w:val="6"/>
  </w:num>
  <w:num w:numId="2" w16cid:durableId="860704085">
    <w:abstractNumId w:val="2"/>
  </w:num>
  <w:num w:numId="3" w16cid:durableId="1080299690">
    <w:abstractNumId w:val="4"/>
  </w:num>
  <w:num w:numId="4" w16cid:durableId="765730922">
    <w:abstractNumId w:val="0"/>
  </w:num>
  <w:num w:numId="5" w16cid:durableId="1836147894">
    <w:abstractNumId w:val="7"/>
  </w:num>
  <w:num w:numId="6" w16cid:durableId="1273048360">
    <w:abstractNumId w:val="3"/>
  </w:num>
  <w:num w:numId="7" w16cid:durableId="1446849244">
    <w:abstractNumId w:val="1"/>
  </w:num>
  <w:num w:numId="8" w16cid:durableId="13133723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485"/>
    <w:rsid w:val="000051FC"/>
    <w:rsid w:val="00006CD8"/>
    <w:rsid w:val="00024288"/>
    <w:rsid w:val="0007682A"/>
    <w:rsid w:val="00114E38"/>
    <w:rsid w:val="00174954"/>
    <w:rsid w:val="001A67AF"/>
    <w:rsid w:val="001E39FE"/>
    <w:rsid w:val="00203186"/>
    <w:rsid w:val="00252EC3"/>
    <w:rsid w:val="002B3B84"/>
    <w:rsid w:val="002F613E"/>
    <w:rsid w:val="003070FA"/>
    <w:rsid w:val="00325030"/>
    <w:rsid w:val="00346F25"/>
    <w:rsid w:val="00360334"/>
    <w:rsid w:val="00394953"/>
    <w:rsid w:val="00411455"/>
    <w:rsid w:val="0041681C"/>
    <w:rsid w:val="00470EFF"/>
    <w:rsid w:val="004A5B22"/>
    <w:rsid w:val="004F68D2"/>
    <w:rsid w:val="00534E3C"/>
    <w:rsid w:val="00557056"/>
    <w:rsid w:val="0057094F"/>
    <w:rsid w:val="005815B9"/>
    <w:rsid w:val="00583E8B"/>
    <w:rsid w:val="00584794"/>
    <w:rsid w:val="0058552B"/>
    <w:rsid w:val="005B5DC5"/>
    <w:rsid w:val="005C0653"/>
    <w:rsid w:val="005C7C3D"/>
    <w:rsid w:val="005D634C"/>
    <w:rsid w:val="005F4004"/>
    <w:rsid w:val="0068306A"/>
    <w:rsid w:val="006839F2"/>
    <w:rsid w:val="006D6B92"/>
    <w:rsid w:val="00700223"/>
    <w:rsid w:val="00720253"/>
    <w:rsid w:val="00736B18"/>
    <w:rsid w:val="007D3A3A"/>
    <w:rsid w:val="00821E91"/>
    <w:rsid w:val="00875284"/>
    <w:rsid w:val="008A2008"/>
    <w:rsid w:val="009C4DFC"/>
    <w:rsid w:val="00A22A5F"/>
    <w:rsid w:val="00B16076"/>
    <w:rsid w:val="00B5369E"/>
    <w:rsid w:val="00B54D52"/>
    <w:rsid w:val="00B905E8"/>
    <w:rsid w:val="00C1632D"/>
    <w:rsid w:val="00C73EDA"/>
    <w:rsid w:val="00CA3BFB"/>
    <w:rsid w:val="00CA63AA"/>
    <w:rsid w:val="00D02E06"/>
    <w:rsid w:val="00D429ED"/>
    <w:rsid w:val="00D45025"/>
    <w:rsid w:val="00D512E9"/>
    <w:rsid w:val="00E43938"/>
    <w:rsid w:val="00EE23D9"/>
    <w:rsid w:val="00F50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772C5E86"/>
  <w15:docId w15:val="{921AD163-92B3-4F75-97A8-58984688C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94953"/>
    <w:rPr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F5048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39"/>
    <w:rsid w:val="006D6B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02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0223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1E39FE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C7C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C7C3D"/>
    <w:rPr>
      <w:sz w:val="20"/>
    </w:rPr>
  </w:style>
  <w:style w:type="paragraph" w:styleId="Pidipagina">
    <w:name w:val="footer"/>
    <w:basedOn w:val="Normale"/>
    <w:link w:val="PidipaginaCarattere"/>
    <w:uiPriority w:val="99"/>
    <w:unhideWhenUsed/>
    <w:rsid w:val="005C7C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C7C3D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86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Daniela Casoli</dc:creator>
  <cp:lastModifiedBy>SEGRET2@comune.canossa.re.it</cp:lastModifiedBy>
  <cp:revision>3</cp:revision>
  <cp:lastPrinted>2018-01-09T15:03:00Z</cp:lastPrinted>
  <dcterms:created xsi:type="dcterms:W3CDTF">2025-01-04T10:57:00Z</dcterms:created>
  <dcterms:modified xsi:type="dcterms:W3CDTF">2025-01-04T10:57:00Z</dcterms:modified>
</cp:coreProperties>
</file>